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0D2D" w14:textId="2ABF09E4" w:rsidR="00A56AE6" w:rsidRPr="008848EB" w:rsidRDefault="00A56AE6">
      <w:pPr>
        <w:rPr>
          <w:rFonts w:cstheme="minorHAnsi"/>
          <w:b/>
          <w:sz w:val="32"/>
          <w:szCs w:val="32"/>
        </w:rPr>
      </w:pPr>
      <w:r w:rsidRPr="008848EB">
        <w:rPr>
          <w:rFonts w:cstheme="minorHAnsi"/>
          <w:b/>
          <w:sz w:val="32"/>
          <w:szCs w:val="32"/>
        </w:rPr>
        <w:t>Capstone Projects Since 2020</w:t>
      </w:r>
    </w:p>
    <w:p w14:paraId="33FAF556" w14:textId="3DA2AC8C" w:rsidR="00A56AE6" w:rsidRPr="008848EB" w:rsidRDefault="00A56AE6">
      <w:pPr>
        <w:rPr>
          <w:rFonts w:cstheme="minorHAnsi"/>
        </w:rPr>
      </w:pPr>
    </w:p>
    <w:tbl>
      <w:tblPr>
        <w:tblStyle w:val="TableGrid"/>
        <w:tblW w:w="9355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021A3" w:rsidRPr="008848EB" w14:paraId="33C743D3" w14:textId="77777777" w:rsidTr="008848EB">
        <w:tc>
          <w:tcPr>
            <w:tcW w:w="9355" w:type="dxa"/>
          </w:tcPr>
          <w:p w14:paraId="7B101A20" w14:textId="29F3723E" w:rsidR="006021A3" w:rsidRPr="008848EB" w:rsidRDefault="006021A3" w:rsidP="008848EB">
            <w:pPr>
              <w:pStyle w:val="ListParagraph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8848EB">
              <w:rPr>
                <w:rFonts w:cstheme="minorHAnsi"/>
                <w:b/>
                <w:sz w:val="28"/>
                <w:szCs w:val="28"/>
              </w:rPr>
              <w:t>2020</w:t>
            </w:r>
          </w:p>
        </w:tc>
      </w:tr>
      <w:tr w:rsidR="006021A3" w:rsidRPr="008848EB" w14:paraId="671A0427" w14:textId="77777777" w:rsidTr="008848EB">
        <w:tc>
          <w:tcPr>
            <w:tcW w:w="9355" w:type="dxa"/>
          </w:tcPr>
          <w:p w14:paraId="22C71480" w14:textId="4A10D0BD" w:rsidR="006021A3" w:rsidRPr="008848EB" w:rsidRDefault="006021A3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Prenatal education substance abuse</w:t>
            </w:r>
          </w:p>
        </w:tc>
      </w:tr>
      <w:tr w:rsidR="006021A3" w:rsidRPr="008848EB" w14:paraId="082FB5C3" w14:textId="77777777" w:rsidTr="008848EB">
        <w:tc>
          <w:tcPr>
            <w:tcW w:w="9355" w:type="dxa"/>
          </w:tcPr>
          <w:p w14:paraId="6C1E301F" w14:textId="786AC9D2" w:rsidR="006021A3" w:rsidRPr="008848EB" w:rsidRDefault="006021A3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Improving retention rates among nurses using an onboarding process</w:t>
            </w:r>
          </w:p>
        </w:tc>
      </w:tr>
      <w:tr w:rsidR="006021A3" w:rsidRPr="008848EB" w14:paraId="21C4356E" w14:textId="77777777" w:rsidTr="008848EB">
        <w:tc>
          <w:tcPr>
            <w:tcW w:w="9355" w:type="dxa"/>
          </w:tcPr>
          <w:p w14:paraId="295CB4E3" w14:textId="25B7AD42" w:rsidR="006021A3" w:rsidRPr="008848EB" w:rsidRDefault="006021A3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Effectiveness of early pronation in acute respiratory distress syndrome to prevent intubation</w:t>
            </w:r>
          </w:p>
        </w:tc>
      </w:tr>
      <w:tr w:rsidR="006021A3" w:rsidRPr="008848EB" w14:paraId="25D64A8C" w14:textId="77777777" w:rsidTr="008848EB">
        <w:tc>
          <w:tcPr>
            <w:tcW w:w="9355" w:type="dxa"/>
          </w:tcPr>
          <w:p w14:paraId="7F428AA8" w14:textId="40034E67" w:rsidR="006021A3" w:rsidRPr="008848EB" w:rsidRDefault="006021A3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Best practice for frequency of maintenance for IV solution changes in pediatric population</w:t>
            </w:r>
          </w:p>
        </w:tc>
      </w:tr>
      <w:tr w:rsidR="006021A3" w:rsidRPr="008848EB" w14:paraId="505FC5F2" w14:textId="77777777" w:rsidTr="008848EB">
        <w:tc>
          <w:tcPr>
            <w:tcW w:w="9355" w:type="dxa"/>
          </w:tcPr>
          <w:p w14:paraId="28F694C2" w14:textId="1645CDBD" w:rsidR="006021A3" w:rsidRPr="008848EB" w:rsidRDefault="006021A3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A tool to measure pediatric nurse competency</w:t>
            </w:r>
          </w:p>
        </w:tc>
      </w:tr>
      <w:tr w:rsidR="006021A3" w:rsidRPr="008848EB" w14:paraId="7BA42819" w14:textId="77777777" w:rsidTr="008848EB">
        <w:tc>
          <w:tcPr>
            <w:tcW w:w="9355" w:type="dxa"/>
          </w:tcPr>
          <w:p w14:paraId="0539B93F" w14:textId="4E1565F7" w:rsidR="006021A3" w:rsidRPr="008848EB" w:rsidRDefault="006021A3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 xml:space="preserve">Improving </w:t>
            </w:r>
            <w:proofErr w:type="gramStart"/>
            <w:r w:rsidRPr="008848EB">
              <w:rPr>
                <w:rFonts w:cstheme="minorHAnsi"/>
              </w:rPr>
              <w:t>nurse-driven</w:t>
            </w:r>
            <w:proofErr w:type="gramEnd"/>
            <w:r w:rsidRPr="008848EB">
              <w:rPr>
                <w:rFonts w:cstheme="minorHAnsi"/>
              </w:rPr>
              <w:t xml:space="preserve"> HCAHPs scores</w:t>
            </w:r>
          </w:p>
        </w:tc>
      </w:tr>
      <w:tr w:rsidR="006021A3" w:rsidRPr="008848EB" w14:paraId="70331094" w14:textId="77777777" w:rsidTr="008848EB">
        <w:tc>
          <w:tcPr>
            <w:tcW w:w="9355" w:type="dxa"/>
          </w:tcPr>
          <w:p w14:paraId="63A349C1" w14:textId="7DD5A91D" w:rsidR="006021A3" w:rsidRPr="008848EB" w:rsidRDefault="006021A3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Improving retention rates among nurses using onboarding processes</w:t>
            </w:r>
          </w:p>
        </w:tc>
      </w:tr>
      <w:tr w:rsidR="006021A3" w:rsidRPr="008848EB" w14:paraId="55AE0F72" w14:textId="77777777" w:rsidTr="008848EB">
        <w:tc>
          <w:tcPr>
            <w:tcW w:w="9355" w:type="dxa"/>
          </w:tcPr>
          <w:p w14:paraId="720FFEB7" w14:textId="11CD3284" w:rsidR="006021A3" w:rsidRPr="008848EB" w:rsidRDefault="006021A3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Perinatal substance abuse research for mothers</w:t>
            </w:r>
          </w:p>
        </w:tc>
      </w:tr>
      <w:tr w:rsidR="006021A3" w:rsidRPr="008848EB" w14:paraId="31FE30A7" w14:textId="77777777" w:rsidTr="008848EB">
        <w:tc>
          <w:tcPr>
            <w:tcW w:w="9355" w:type="dxa"/>
          </w:tcPr>
          <w:p w14:paraId="6C0B2F35" w14:textId="61307472" w:rsidR="006021A3" w:rsidRPr="008848EB" w:rsidRDefault="00250359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 xml:space="preserve">The </w:t>
            </w:r>
            <w:proofErr w:type="gramStart"/>
            <w:r w:rsidRPr="008848EB">
              <w:rPr>
                <w:rFonts w:cstheme="minorHAnsi"/>
              </w:rPr>
              <w:t>current status</w:t>
            </w:r>
            <w:proofErr w:type="gramEnd"/>
            <w:r w:rsidRPr="008848EB">
              <w:rPr>
                <w:rFonts w:cstheme="minorHAnsi"/>
              </w:rPr>
              <w:t xml:space="preserve"> of peripheral IV site insertion</w:t>
            </w:r>
          </w:p>
        </w:tc>
      </w:tr>
      <w:tr w:rsidR="00250359" w:rsidRPr="008848EB" w14:paraId="31BCB139" w14:textId="77777777" w:rsidTr="008848EB">
        <w:tc>
          <w:tcPr>
            <w:tcW w:w="9355" w:type="dxa"/>
          </w:tcPr>
          <w:p w14:paraId="06FCF7D7" w14:textId="0AA156C4" w:rsidR="00250359" w:rsidRPr="008848EB" w:rsidRDefault="00250359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 xml:space="preserve">Post cardiac </w:t>
            </w:r>
            <w:proofErr w:type="spellStart"/>
            <w:r w:rsidRPr="008848EB">
              <w:rPr>
                <w:rFonts w:cstheme="minorHAnsi"/>
              </w:rPr>
              <w:t>cath</w:t>
            </w:r>
            <w:proofErr w:type="spellEnd"/>
            <w:r w:rsidRPr="008848EB">
              <w:rPr>
                <w:rFonts w:cstheme="minorHAnsi"/>
              </w:rPr>
              <w:t xml:space="preserve"> lab vascular complication rates</w:t>
            </w:r>
          </w:p>
        </w:tc>
      </w:tr>
      <w:tr w:rsidR="00250359" w:rsidRPr="008848EB" w14:paraId="4E24614D" w14:textId="77777777" w:rsidTr="008848EB">
        <w:tc>
          <w:tcPr>
            <w:tcW w:w="9355" w:type="dxa"/>
          </w:tcPr>
          <w:p w14:paraId="07291557" w14:textId="01A2BDDA" w:rsidR="00250359" w:rsidRPr="008848EB" w:rsidRDefault="00250359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Increasing nurse engagement during COVID-19</w:t>
            </w:r>
          </w:p>
        </w:tc>
      </w:tr>
      <w:tr w:rsidR="00250359" w:rsidRPr="008848EB" w14:paraId="5B83F2BA" w14:textId="77777777" w:rsidTr="008848EB">
        <w:tc>
          <w:tcPr>
            <w:tcW w:w="9355" w:type="dxa"/>
          </w:tcPr>
          <w:p w14:paraId="2A56B5AA" w14:textId="5B790CCE" w:rsidR="00250359" w:rsidRPr="008848EB" w:rsidRDefault="00250359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The effectiveness of masks in preventing the transmission of COVID-19</w:t>
            </w:r>
          </w:p>
        </w:tc>
      </w:tr>
      <w:tr w:rsidR="00250359" w:rsidRPr="008848EB" w14:paraId="23368F04" w14:textId="77777777" w:rsidTr="008848EB">
        <w:tc>
          <w:tcPr>
            <w:tcW w:w="9355" w:type="dxa"/>
          </w:tcPr>
          <w:p w14:paraId="5A91B76C" w14:textId="77777777" w:rsidR="00250359" w:rsidRPr="008848EB" w:rsidRDefault="00250359" w:rsidP="00743248">
            <w:pPr>
              <w:pStyle w:val="ListParagraph"/>
              <w:rPr>
                <w:rFonts w:cstheme="minorHAnsi"/>
              </w:rPr>
            </w:pPr>
          </w:p>
        </w:tc>
      </w:tr>
      <w:tr w:rsidR="00250359" w:rsidRPr="008848EB" w14:paraId="3E9B65A7" w14:textId="77777777" w:rsidTr="008848EB">
        <w:tc>
          <w:tcPr>
            <w:tcW w:w="9355" w:type="dxa"/>
          </w:tcPr>
          <w:p w14:paraId="0879AAD5" w14:textId="77777777" w:rsidR="00250359" w:rsidRPr="008848EB" w:rsidRDefault="00250359" w:rsidP="00743248">
            <w:pPr>
              <w:pStyle w:val="ListParagraph"/>
              <w:rPr>
                <w:rFonts w:cstheme="minorHAnsi"/>
              </w:rPr>
            </w:pPr>
          </w:p>
        </w:tc>
      </w:tr>
      <w:tr w:rsidR="00250359" w:rsidRPr="008848EB" w14:paraId="5E7644DA" w14:textId="77777777" w:rsidTr="008848EB">
        <w:tc>
          <w:tcPr>
            <w:tcW w:w="9355" w:type="dxa"/>
          </w:tcPr>
          <w:p w14:paraId="5054C0D3" w14:textId="77777777" w:rsidR="00250359" w:rsidRPr="008848EB" w:rsidRDefault="00250359" w:rsidP="00743248">
            <w:pPr>
              <w:pStyle w:val="ListParagraph"/>
              <w:rPr>
                <w:rFonts w:cstheme="minorHAnsi"/>
              </w:rPr>
            </w:pPr>
          </w:p>
        </w:tc>
      </w:tr>
      <w:tr w:rsidR="00250359" w:rsidRPr="008848EB" w14:paraId="22A877AB" w14:textId="77777777" w:rsidTr="008848EB">
        <w:tc>
          <w:tcPr>
            <w:tcW w:w="9355" w:type="dxa"/>
          </w:tcPr>
          <w:p w14:paraId="77C02DC3" w14:textId="77777777" w:rsidR="00250359" w:rsidRPr="008848EB" w:rsidRDefault="00250359" w:rsidP="00743248">
            <w:pPr>
              <w:pStyle w:val="ListParagraph"/>
              <w:rPr>
                <w:rFonts w:cstheme="minorHAnsi"/>
              </w:rPr>
            </w:pPr>
          </w:p>
        </w:tc>
      </w:tr>
      <w:tr w:rsidR="006021A3" w:rsidRPr="008848EB" w14:paraId="265F8B62" w14:textId="77777777" w:rsidTr="008848EB">
        <w:tc>
          <w:tcPr>
            <w:tcW w:w="9355" w:type="dxa"/>
          </w:tcPr>
          <w:p w14:paraId="59BE8D57" w14:textId="7113B3D6" w:rsidR="006021A3" w:rsidRPr="008848EB" w:rsidRDefault="006021A3" w:rsidP="008848EB">
            <w:pPr>
              <w:pStyle w:val="ListParagraph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8848EB">
              <w:rPr>
                <w:rFonts w:cstheme="minorHAnsi"/>
                <w:b/>
                <w:sz w:val="28"/>
                <w:szCs w:val="28"/>
              </w:rPr>
              <w:t>2021</w:t>
            </w:r>
          </w:p>
        </w:tc>
      </w:tr>
      <w:tr w:rsidR="006021A3" w:rsidRPr="008848EB" w14:paraId="2708B62B" w14:textId="77777777" w:rsidTr="008848EB">
        <w:tc>
          <w:tcPr>
            <w:tcW w:w="9355" w:type="dxa"/>
          </w:tcPr>
          <w:p w14:paraId="3E5715F1" w14:textId="4520C1A8" w:rsidR="006021A3" w:rsidRPr="008848EB" w:rsidRDefault="006021A3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Changing urinary catheter culture</w:t>
            </w:r>
          </w:p>
        </w:tc>
      </w:tr>
      <w:tr w:rsidR="006021A3" w:rsidRPr="008848EB" w14:paraId="370E56B4" w14:textId="77777777" w:rsidTr="008848EB">
        <w:tc>
          <w:tcPr>
            <w:tcW w:w="9355" w:type="dxa"/>
          </w:tcPr>
          <w:p w14:paraId="38D8CB37" w14:textId="6AE765F4" w:rsidR="006021A3" w:rsidRPr="008848EB" w:rsidRDefault="006021A3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Effectiveness of central line interventional tools in decreasing the occurrence of CLABSI</w:t>
            </w:r>
          </w:p>
        </w:tc>
      </w:tr>
      <w:tr w:rsidR="006021A3" w:rsidRPr="008848EB" w14:paraId="6D871125" w14:textId="77777777" w:rsidTr="008848EB">
        <w:tc>
          <w:tcPr>
            <w:tcW w:w="9355" w:type="dxa"/>
          </w:tcPr>
          <w:p w14:paraId="288A4614" w14:textId="09ADD0DC" w:rsidR="006021A3" w:rsidRPr="008848EB" w:rsidRDefault="006021A3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CLABSI education and audits: A look into acute care units</w:t>
            </w:r>
          </w:p>
        </w:tc>
      </w:tr>
      <w:tr w:rsidR="006021A3" w:rsidRPr="008848EB" w14:paraId="2BB70870" w14:textId="77777777" w:rsidTr="008848EB">
        <w:tc>
          <w:tcPr>
            <w:tcW w:w="9355" w:type="dxa"/>
          </w:tcPr>
          <w:p w14:paraId="615C445A" w14:textId="36BBF28F" w:rsidR="006021A3" w:rsidRPr="008848EB" w:rsidRDefault="006021A3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Decreasing 30-day readmissions in heart failure patients with low literacy</w:t>
            </w:r>
          </w:p>
        </w:tc>
      </w:tr>
      <w:tr w:rsidR="006021A3" w:rsidRPr="008848EB" w14:paraId="5B8D068B" w14:textId="77777777" w:rsidTr="008848EB">
        <w:tc>
          <w:tcPr>
            <w:tcW w:w="9355" w:type="dxa"/>
          </w:tcPr>
          <w:p w14:paraId="534D679E" w14:textId="54D7E70C" w:rsidR="006021A3" w:rsidRPr="008848EB" w:rsidRDefault="006021A3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Pediatric meal monitoring for weight restoration</w:t>
            </w:r>
          </w:p>
        </w:tc>
      </w:tr>
      <w:tr w:rsidR="006021A3" w:rsidRPr="008848EB" w14:paraId="609F8B03" w14:textId="77777777" w:rsidTr="008848EB">
        <w:tc>
          <w:tcPr>
            <w:tcW w:w="9355" w:type="dxa"/>
          </w:tcPr>
          <w:p w14:paraId="78B55C36" w14:textId="4609006E" w:rsidR="006021A3" w:rsidRPr="008848EB" w:rsidRDefault="00414374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Improving RN-CNA communications</w:t>
            </w:r>
          </w:p>
        </w:tc>
      </w:tr>
      <w:tr w:rsidR="00414374" w:rsidRPr="008848EB" w14:paraId="1D708E47" w14:textId="77777777" w:rsidTr="008848EB">
        <w:tc>
          <w:tcPr>
            <w:tcW w:w="9355" w:type="dxa"/>
          </w:tcPr>
          <w:p w14:paraId="72E6DB1B" w14:textId="77343F27" w:rsidR="00414374" w:rsidRPr="008848EB" w:rsidRDefault="00414374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Eliminating mislabeled specimens</w:t>
            </w:r>
          </w:p>
        </w:tc>
      </w:tr>
      <w:tr w:rsidR="00414374" w:rsidRPr="008848EB" w14:paraId="655977CD" w14:textId="77777777" w:rsidTr="008848EB">
        <w:tc>
          <w:tcPr>
            <w:tcW w:w="9355" w:type="dxa"/>
          </w:tcPr>
          <w:p w14:paraId="68B43B72" w14:textId="409D81CC" w:rsidR="00414374" w:rsidRPr="008848EB" w:rsidRDefault="00414374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Best activities for pediatric suicidal patients awaiting placement</w:t>
            </w:r>
          </w:p>
        </w:tc>
      </w:tr>
      <w:tr w:rsidR="00414374" w:rsidRPr="008848EB" w14:paraId="78936010" w14:textId="77777777" w:rsidTr="008848EB">
        <w:tc>
          <w:tcPr>
            <w:tcW w:w="9355" w:type="dxa"/>
          </w:tcPr>
          <w:p w14:paraId="2E366A29" w14:textId="14CC6A9F" w:rsidR="00414374" w:rsidRPr="008848EB" w:rsidRDefault="00414374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Emergently stopping seizures in hospitalized pediatric patients</w:t>
            </w:r>
          </w:p>
        </w:tc>
      </w:tr>
      <w:tr w:rsidR="00414374" w:rsidRPr="008848EB" w14:paraId="6A35EF23" w14:textId="77777777" w:rsidTr="008848EB">
        <w:tc>
          <w:tcPr>
            <w:tcW w:w="9355" w:type="dxa"/>
          </w:tcPr>
          <w:p w14:paraId="3B3137C9" w14:textId="0703C424" w:rsidR="00414374" w:rsidRPr="008848EB" w:rsidRDefault="00414374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Oxygen device related pressure injuries</w:t>
            </w:r>
          </w:p>
        </w:tc>
      </w:tr>
      <w:tr w:rsidR="00414374" w:rsidRPr="008848EB" w14:paraId="1383E4BF" w14:textId="77777777" w:rsidTr="008848EB">
        <w:tc>
          <w:tcPr>
            <w:tcW w:w="9355" w:type="dxa"/>
          </w:tcPr>
          <w:p w14:paraId="26EAA9E1" w14:textId="2A2C7746" w:rsidR="00414374" w:rsidRPr="008848EB" w:rsidRDefault="00414374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Best practice for preventing CLABSI in hospitalized patients</w:t>
            </w:r>
          </w:p>
        </w:tc>
      </w:tr>
      <w:tr w:rsidR="00414374" w:rsidRPr="008848EB" w14:paraId="2633357D" w14:textId="77777777" w:rsidTr="008848EB">
        <w:tc>
          <w:tcPr>
            <w:tcW w:w="9355" w:type="dxa"/>
          </w:tcPr>
          <w:p w14:paraId="227CBB89" w14:textId="566F89E0" w:rsidR="00414374" w:rsidRPr="008848EB" w:rsidRDefault="00414374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Rooming-in for neonatal abstinence syndrome</w:t>
            </w:r>
          </w:p>
        </w:tc>
      </w:tr>
      <w:tr w:rsidR="00414374" w:rsidRPr="008848EB" w14:paraId="54B1EBB2" w14:textId="77777777" w:rsidTr="008848EB">
        <w:tc>
          <w:tcPr>
            <w:tcW w:w="9355" w:type="dxa"/>
          </w:tcPr>
          <w:p w14:paraId="4F965118" w14:textId="027D1C9F" w:rsidR="00414374" w:rsidRPr="008848EB" w:rsidRDefault="00414374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Best practices to improve handoff report from the emergency department to inpatient units</w:t>
            </w:r>
          </w:p>
        </w:tc>
      </w:tr>
      <w:tr w:rsidR="00414374" w:rsidRPr="008848EB" w14:paraId="5DE38856" w14:textId="77777777" w:rsidTr="008848EB">
        <w:tc>
          <w:tcPr>
            <w:tcW w:w="9355" w:type="dxa"/>
          </w:tcPr>
          <w:p w14:paraId="1A0F740B" w14:textId="135698D5" w:rsidR="00414374" w:rsidRPr="008848EB" w:rsidRDefault="00414374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Implementation of motivational interviewing techniques</w:t>
            </w:r>
          </w:p>
        </w:tc>
      </w:tr>
      <w:tr w:rsidR="00414374" w:rsidRPr="008848EB" w14:paraId="17180B95" w14:textId="77777777" w:rsidTr="008848EB">
        <w:tc>
          <w:tcPr>
            <w:tcW w:w="9355" w:type="dxa"/>
          </w:tcPr>
          <w:p w14:paraId="15451A8B" w14:textId="613D9A55" w:rsidR="00414374" w:rsidRPr="008848EB" w:rsidRDefault="00414374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Prompt fever recognition in PICU patients</w:t>
            </w:r>
          </w:p>
        </w:tc>
      </w:tr>
      <w:tr w:rsidR="00414374" w:rsidRPr="008848EB" w14:paraId="666D02C9" w14:textId="77777777" w:rsidTr="008848EB">
        <w:tc>
          <w:tcPr>
            <w:tcW w:w="9355" w:type="dxa"/>
          </w:tcPr>
          <w:p w14:paraId="1E20ABD6" w14:textId="63438EC6" w:rsidR="00414374" w:rsidRPr="008848EB" w:rsidRDefault="00414374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Inpatient diabetes management and education consolidation</w:t>
            </w:r>
          </w:p>
        </w:tc>
      </w:tr>
      <w:tr w:rsidR="00414374" w:rsidRPr="008848EB" w14:paraId="7ED25BCD" w14:textId="77777777" w:rsidTr="008848EB">
        <w:tc>
          <w:tcPr>
            <w:tcW w:w="9355" w:type="dxa"/>
          </w:tcPr>
          <w:p w14:paraId="0CD9139E" w14:textId="44679965" w:rsidR="00414374" w:rsidRPr="008848EB" w:rsidRDefault="00414374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Effective strategies for pain reassessment and documentation</w:t>
            </w:r>
          </w:p>
        </w:tc>
      </w:tr>
      <w:tr w:rsidR="00414374" w:rsidRPr="008848EB" w14:paraId="5067286D" w14:textId="77777777" w:rsidTr="008848EB">
        <w:tc>
          <w:tcPr>
            <w:tcW w:w="9355" w:type="dxa"/>
          </w:tcPr>
          <w:p w14:paraId="7125C0ED" w14:textId="1177755F" w:rsidR="00414374" w:rsidRPr="008848EB" w:rsidRDefault="00414374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Improving pressure injury assessment in darkly pigmented skin</w:t>
            </w:r>
          </w:p>
        </w:tc>
      </w:tr>
      <w:tr w:rsidR="00414374" w:rsidRPr="008848EB" w14:paraId="13B6261E" w14:textId="77777777" w:rsidTr="008848EB">
        <w:tc>
          <w:tcPr>
            <w:tcW w:w="9355" w:type="dxa"/>
          </w:tcPr>
          <w:p w14:paraId="26E0A8BD" w14:textId="21882D57" w:rsidR="00414374" w:rsidRPr="008848EB" w:rsidRDefault="00414374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Reimagining faculty engagement scholarship</w:t>
            </w:r>
          </w:p>
        </w:tc>
      </w:tr>
      <w:tr w:rsidR="00414374" w:rsidRPr="008848EB" w14:paraId="4443815D" w14:textId="77777777" w:rsidTr="008848EB">
        <w:tc>
          <w:tcPr>
            <w:tcW w:w="9355" w:type="dxa"/>
          </w:tcPr>
          <w:p w14:paraId="39D1E4CE" w14:textId="1985F54C" w:rsidR="00414374" w:rsidRPr="008848EB" w:rsidRDefault="00414374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Best tool to identify delirium in the NICU</w:t>
            </w:r>
          </w:p>
        </w:tc>
      </w:tr>
      <w:tr w:rsidR="00414374" w:rsidRPr="008848EB" w14:paraId="78D3A185" w14:textId="77777777" w:rsidTr="008848EB">
        <w:tc>
          <w:tcPr>
            <w:tcW w:w="9355" w:type="dxa"/>
          </w:tcPr>
          <w:p w14:paraId="418DD28F" w14:textId="5E506A88" w:rsidR="00414374" w:rsidRPr="008848EB" w:rsidRDefault="00414374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Effective strategies to prevent readmission</w:t>
            </w:r>
            <w:r w:rsidR="00F1604C" w:rsidRPr="008848EB">
              <w:rPr>
                <w:rFonts w:cstheme="minorHAnsi"/>
              </w:rPr>
              <w:t xml:space="preserve"> from heart failure</w:t>
            </w:r>
          </w:p>
        </w:tc>
      </w:tr>
      <w:tr w:rsidR="00B12B6C" w:rsidRPr="008848EB" w14:paraId="341067D3" w14:textId="77777777" w:rsidTr="008848EB">
        <w:tc>
          <w:tcPr>
            <w:tcW w:w="9355" w:type="dxa"/>
          </w:tcPr>
          <w:p w14:paraId="5D49A1E2" w14:textId="77777777" w:rsidR="00250359" w:rsidRPr="008848EB" w:rsidRDefault="00250359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lastRenderedPageBreak/>
              <w:br/>
              <w:t>Preventing Subsequent Sepsis with Effective Discharge Education</w:t>
            </w:r>
          </w:p>
          <w:p w14:paraId="2D79C893" w14:textId="77777777" w:rsidR="00B12B6C" w:rsidRPr="008848EB" w:rsidRDefault="00B12B6C" w:rsidP="00743248">
            <w:pPr>
              <w:rPr>
                <w:rFonts w:cstheme="minorHAnsi"/>
              </w:rPr>
            </w:pPr>
          </w:p>
        </w:tc>
      </w:tr>
      <w:tr w:rsidR="00B12B6C" w:rsidRPr="008848EB" w14:paraId="0CDE9F75" w14:textId="77777777" w:rsidTr="008848EB">
        <w:tc>
          <w:tcPr>
            <w:tcW w:w="9355" w:type="dxa"/>
          </w:tcPr>
          <w:p w14:paraId="68B89951" w14:textId="70B4687C" w:rsidR="00B12B6C" w:rsidRPr="008848EB" w:rsidRDefault="00250359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Effective nurse retention strategies</w:t>
            </w:r>
          </w:p>
        </w:tc>
      </w:tr>
      <w:tr w:rsidR="00B12B6C" w:rsidRPr="008848EB" w14:paraId="7B4E5A9D" w14:textId="77777777" w:rsidTr="008848EB">
        <w:tc>
          <w:tcPr>
            <w:tcW w:w="9355" w:type="dxa"/>
          </w:tcPr>
          <w:p w14:paraId="07B66506" w14:textId="3FC44406" w:rsidR="00B12B6C" w:rsidRPr="008848EB" w:rsidRDefault="00250359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Patient sitter impact on fall rates</w:t>
            </w:r>
          </w:p>
        </w:tc>
      </w:tr>
      <w:tr w:rsidR="00B12B6C" w:rsidRPr="008848EB" w14:paraId="10018BF2" w14:textId="77777777" w:rsidTr="008848EB">
        <w:tc>
          <w:tcPr>
            <w:tcW w:w="9355" w:type="dxa"/>
          </w:tcPr>
          <w:p w14:paraId="2F594D91" w14:textId="40AE4390" w:rsidR="00B12B6C" w:rsidRPr="008848EB" w:rsidRDefault="003143F2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NICU parent simulation education</w:t>
            </w:r>
          </w:p>
        </w:tc>
      </w:tr>
      <w:tr w:rsidR="00B12B6C" w:rsidRPr="008848EB" w14:paraId="6B4D8AEB" w14:textId="77777777" w:rsidTr="008848EB">
        <w:tc>
          <w:tcPr>
            <w:tcW w:w="9355" w:type="dxa"/>
          </w:tcPr>
          <w:p w14:paraId="2A3C6DD0" w14:textId="236B4CC2" w:rsidR="00B12B6C" w:rsidRPr="008848EB" w:rsidRDefault="003143F2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Utilizing discharge education tools to improve patient experiences</w:t>
            </w:r>
          </w:p>
        </w:tc>
      </w:tr>
      <w:tr w:rsidR="00B12B6C" w:rsidRPr="008848EB" w14:paraId="1BDB16A3" w14:textId="77777777" w:rsidTr="008848EB">
        <w:tc>
          <w:tcPr>
            <w:tcW w:w="9355" w:type="dxa"/>
          </w:tcPr>
          <w:p w14:paraId="160D6B53" w14:textId="6110516E" w:rsidR="00B12B6C" w:rsidRPr="008848EB" w:rsidRDefault="003143F2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Prevention of heel ulcers</w:t>
            </w:r>
          </w:p>
        </w:tc>
      </w:tr>
      <w:tr w:rsidR="00B12B6C" w:rsidRPr="008848EB" w14:paraId="22CCB6E3" w14:textId="77777777" w:rsidTr="008848EB">
        <w:tc>
          <w:tcPr>
            <w:tcW w:w="9355" w:type="dxa"/>
          </w:tcPr>
          <w:p w14:paraId="0449EB18" w14:textId="77777777" w:rsidR="00B12B6C" w:rsidRPr="008848EB" w:rsidRDefault="00B12B6C" w:rsidP="00743248">
            <w:pPr>
              <w:pStyle w:val="ListParagraph"/>
              <w:rPr>
                <w:rFonts w:cstheme="minorHAnsi"/>
              </w:rPr>
            </w:pPr>
          </w:p>
        </w:tc>
      </w:tr>
      <w:tr w:rsidR="00B12B6C" w:rsidRPr="008848EB" w14:paraId="5EA28335" w14:textId="77777777" w:rsidTr="008848EB">
        <w:tc>
          <w:tcPr>
            <w:tcW w:w="9355" w:type="dxa"/>
          </w:tcPr>
          <w:p w14:paraId="2A216814" w14:textId="77777777" w:rsidR="00B12B6C" w:rsidRPr="008848EB" w:rsidRDefault="00B12B6C" w:rsidP="00743248">
            <w:pPr>
              <w:pStyle w:val="ListParagraph"/>
              <w:rPr>
                <w:rFonts w:cstheme="minorHAnsi"/>
              </w:rPr>
            </w:pPr>
          </w:p>
        </w:tc>
      </w:tr>
      <w:tr w:rsidR="00B12B6C" w:rsidRPr="008848EB" w14:paraId="2687783A" w14:textId="77777777" w:rsidTr="008848EB">
        <w:tc>
          <w:tcPr>
            <w:tcW w:w="9355" w:type="dxa"/>
          </w:tcPr>
          <w:p w14:paraId="0EDBEFB4" w14:textId="1F6064B3" w:rsidR="00B12B6C" w:rsidRPr="008848EB" w:rsidRDefault="003143F2" w:rsidP="008848EB">
            <w:pPr>
              <w:pStyle w:val="ListParagraph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8848EB">
              <w:rPr>
                <w:rFonts w:cstheme="minorHAnsi"/>
                <w:b/>
                <w:sz w:val="28"/>
                <w:szCs w:val="28"/>
              </w:rPr>
              <w:t>2022</w:t>
            </w:r>
          </w:p>
        </w:tc>
      </w:tr>
      <w:tr w:rsidR="00B12B6C" w:rsidRPr="008848EB" w14:paraId="6E4A3640" w14:textId="77777777" w:rsidTr="008848EB">
        <w:tc>
          <w:tcPr>
            <w:tcW w:w="9355" w:type="dxa"/>
          </w:tcPr>
          <w:p w14:paraId="6C32A754" w14:textId="03815663" w:rsidR="00B12B6C" w:rsidRPr="008848EB" w:rsidRDefault="003143F2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  <w:shd w:val="clear" w:color="auto" w:fill="FFFFFF"/>
              </w:rPr>
              <w:t>Chest Pain Protocols to Reduce Hospital Length of Stay</w:t>
            </w:r>
          </w:p>
        </w:tc>
      </w:tr>
      <w:tr w:rsidR="00B12B6C" w:rsidRPr="008848EB" w14:paraId="2F9408D3" w14:textId="77777777" w:rsidTr="008848EB">
        <w:tc>
          <w:tcPr>
            <w:tcW w:w="9355" w:type="dxa"/>
          </w:tcPr>
          <w:p w14:paraId="78DF74E2" w14:textId="44D0ECEF" w:rsidR="00B12B6C" w:rsidRPr="008848EB" w:rsidRDefault="003143F2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Ventilator Acquired Pneumonia Prevention</w:t>
            </w:r>
          </w:p>
        </w:tc>
      </w:tr>
      <w:tr w:rsidR="00B12B6C" w:rsidRPr="008848EB" w14:paraId="6FA44C8B" w14:textId="77777777" w:rsidTr="008848EB">
        <w:tc>
          <w:tcPr>
            <w:tcW w:w="9355" w:type="dxa"/>
          </w:tcPr>
          <w:p w14:paraId="2EE3AE59" w14:textId="75F2CEB2" w:rsidR="00B12B6C" w:rsidRPr="008848EB" w:rsidRDefault="003143F2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Pediatric Emergency Department Orientation: A Roadmap for Novice Nurses</w:t>
            </w:r>
          </w:p>
        </w:tc>
      </w:tr>
      <w:tr w:rsidR="00B12B6C" w:rsidRPr="008848EB" w14:paraId="5286751D" w14:textId="77777777" w:rsidTr="008848EB">
        <w:tc>
          <w:tcPr>
            <w:tcW w:w="9355" w:type="dxa"/>
          </w:tcPr>
          <w:p w14:paraId="2219CAD1" w14:textId="235D1F0A" w:rsidR="00B12B6C" w:rsidRPr="008848EB" w:rsidRDefault="003143F2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Suicide risk assessment and compliance for emergency department nurses</w:t>
            </w:r>
          </w:p>
        </w:tc>
      </w:tr>
      <w:tr w:rsidR="00B12B6C" w:rsidRPr="008848EB" w14:paraId="5D080DB7" w14:textId="77777777" w:rsidTr="008848EB">
        <w:tc>
          <w:tcPr>
            <w:tcW w:w="9355" w:type="dxa"/>
          </w:tcPr>
          <w:p w14:paraId="58E179BC" w14:textId="01C01296" w:rsidR="00B12B6C" w:rsidRPr="008848EB" w:rsidRDefault="003143F2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Hospital to home, optimizing the preterm infant’s environment</w:t>
            </w:r>
          </w:p>
        </w:tc>
      </w:tr>
      <w:tr w:rsidR="00B12B6C" w:rsidRPr="008848EB" w14:paraId="374F2D92" w14:textId="77777777" w:rsidTr="008848EB">
        <w:tc>
          <w:tcPr>
            <w:tcW w:w="9355" w:type="dxa"/>
          </w:tcPr>
          <w:p w14:paraId="27D5273E" w14:textId="16661072" w:rsidR="00B12B6C" w:rsidRPr="008848EB" w:rsidRDefault="003143F2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Surgical Site Infection Prevention in Colorectal Surgery</w:t>
            </w:r>
          </w:p>
        </w:tc>
      </w:tr>
      <w:tr w:rsidR="00B12B6C" w:rsidRPr="008848EB" w14:paraId="56F0251E" w14:textId="77777777" w:rsidTr="008848EB">
        <w:tc>
          <w:tcPr>
            <w:tcW w:w="9355" w:type="dxa"/>
          </w:tcPr>
          <w:p w14:paraId="1207F935" w14:textId="0D9A9712" w:rsidR="00B12B6C" w:rsidRPr="008848EB" w:rsidRDefault="00AD3AC7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Kangaroo care after cardiac surgery</w:t>
            </w:r>
          </w:p>
        </w:tc>
      </w:tr>
      <w:tr w:rsidR="00B12B6C" w:rsidRPr="008848EB" w14:paraId="0B687314" w14:textId="77777777" w:rsidTr="008848EB">
        <w:tc>
          <w:tcPr>
            <w:tcW w:w="9355" w:type="dxa"/>
          </w:tcPr>
          <w:p w14:paraId="2EABAF15" w14:textId="693F259A" w:rsidR="00B12B6C" w:rsidRPr="008848EB" w:rsidRDefault="00AD3AC7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Optimizing caregiver workflow on a 23-hour pediatric observation unit</w:t>
            </w:r>
          </w:p>
        </w:tc>
      </w:tr>
      <w:tr w:rsidR="00B12B6C" w:rsidRPr="008848EB" w14:paraId="34A692FC" w14:textId="77777777" w:rsidTr="008848EB">
        <w:tc>
          <w:tcPr>
            <w:tcW w:w="9355" w:type="dxa"/>
          </w:tcPr>
          <w:p w14:paraId="215AD4E8" w14:textId="4C5131CA" w:rsidR="00B12B6C" w:rsidRPr="008848EB" w:rsidRDefault="00AD3AC7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Timely documentation and its effects on patient care</w:t>
            </w:r>
          </w:p>
        </w:tc>
      </w:tr>
      <w:tr w:rsidR="00B12B6C" w:rsidRPr="008848EB" w14:paraId="056C5553" w14:textId="77777777" w:rsidTr="008848EB">
        <w:tc>
          <w:tcPr>
            <w:tcW w:w="9355" w:type="dxa"/>
          </w:tcPr>
          <w:p w14:paraId="3EEC2C4D" w14:textId="0C873544" w:rsidR="00B12B6C" w:rsidRPr="008848EB" w:rsidRDefault="00AD3AC7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Quiet time on the neuroscience intensive care unit</w:t>
            </w:r>
          </w:p>
        </w:tc>
      </w:tr>
      <w:tr w:rsidR="00B12B6C" w:rsidRPr="008848EB" w14:paraId="06D9BE47" w14:textId="77777777" w:rsidTr="008848EB">
        <w:tc>
          <w:tcPr>
            <w:tcW w:w="9355" w:type="dxa"/>
          </w:tcPr>
          <w:p w14:paraId="58566E7E" w14:textId="1B4D4EE9" w:rsidR="00B12B6C" w:rsidRPr="008848EB" w:rsidRDefault="00AD3AC7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Nasal decolonization in preventing hospital acquired infections</w:t>
            </w:r>
          </w:p>
        </w:tc>
      </w:tr>
      <w:tr w:rsidR="00B12B6C" w:rsidRPr="008848EB" w14:paraId="78F84DEE" w14:textId="77777777" w:rsidTr="008848EB">
        <w:tc>
          <w:tcPr>
            <w:tcW w:w="9355" w:type="dxa"/>
          </w:tcPr>
          <w:p w14:paraId="5080D1AA" w14:textId="7BA0C6F9" w:rsidR="00B12B6C" w:rsidRPr="008848EB" w:rsidRDefault="00AD3AC7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 xml:space="preserve">Effects of </w:t>
            </w:r>
            <w:proofErr w:type="spellStart"/>
            <w:r w:rsidRPr="008848EB">
              <w:rPr>
                <w:rFonts w:cstheme="minorHAnsi"/>
              </w:rPr>
              <w:t>proning</w:t>
            </w:r>
            <w:proofErr w:type="spellEnd"/>
            <w:r w:rsidRPr="008848EB">
              <w:rPr>
                <w:rFonts w:cstheme="minorHAnsi"/>
              </w:rPr>
              <w:t xml:space="preserve"> before ECMO in COVID positive patients in the ICU</w:t>
            </w:r>
          </w:p>
        </w:tc>
      </w:tr>
      <w:tr w:rsidR="00B12B6C" w:rsidRPr="008848EB" w14:paraId="5AA8CAAE" w14:textId="77777777" w:rsidTr="008848EB">
        <w:tc>
          <w:tcPr>
            <w:tcW w:w="9355" w:type="dxa"/>
          </w:tcPr>
          <w:p w14:paraId="748CDA8A" w14:textId="1C145619" w:rsidR="00B12B6C" w:rsidRPr="008848EB" w:rsidRDefault="00AD3AC7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 xml:space="preserve">Overcoming transportation barriers to </w:t>
            </w:r>
            <w:proofErr w:type="gramStart"/>
            <w:r w:rsidRPr="008848EB">
              <w:rPr>
                <w:rFonts w:cstheme="minorHAnsi"/>
              </w:rPr>
              <w:t>high risk</w:t>
            </w:r>
            <w:proofErr w:type="gramEnd"/>
            <w:r w:rsidRPr="008848EB">
              <w:rPr>
                <w:rFonts w:cstheme="minorHAnsi"/>
              </w:rPr>
              <w:t xml:space="preserve"> infant appointments </w:t>
            </w:r>
          </w:p>
        </w:tc>
      </w:tr>
      <w:tr w:rsidR="00B12B6C" w:rsidRPr="008848EB" w14:paraId="1D051677" w14:textId="77777777" w:rsidTr="008848EB">
        <w:tc>
          <w:tcPr>
            <w:tcW w:w="9355" w:type="dxa"/>
          </w:tcPr>
          <w:p w14:paraId="42BE63BD" w14:textId="7FBC4823" w:rsidR="00B12B6C" w:rsidRPr="008848EB" w:rsidRDefault="00AD3AC7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Are chlorhexidine wipes the new budget buster?</w:t>
            </w:r>
          </w:p>
        </w:tc>
      </w:tr>
      <w:tr w:rsidR="00B12B6C" w:rsidRPr="008848EB" w14:paraId="6FA469D1" w14:textId="77777777" w:rsidTr="008848EB">
        <w:tc>
          <w:tcPr>
            <w:tcW w:w="9355" w:type="dxa"/>
          </w:tcPr>
          <w:p w14:paraId="72B6F365" w14:textId="3B63538F" w:rsidR="00B12B6C" w:rsidRPr="008848EB" w:rsidRDefault="00AD3AC7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Effectiveness of bereavement training on nurses’ attitude towards prenatal loss</w:t>
            </w:r>
          </w:p>
        </w:tc>
      </w:tr>
      <w:tr w:rsidR="00B12B6C" w:rsidRPr="008848EB" w14:paraId="54209885" w14:textId="77777777" w:rsidTr="008848EB">
        <w:tc>
          <w:tcPr>
            <w:tcW w:w="9355" w:type="dxa"/>
          </w:tcPr>
          <w:p w14:paraId="6CB41899" w14:textId="0EE3E115" w:rsidR="00B12B6C" w:rsidRPr="008848EB" w:rsidRDefault="00AD3AC7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  <w:shd w:val="clear" w:color="auto" w:fill="FFFFFF"/>
              </w:rPr>
              <w:t xml:space="preserve">Evidence Based Practices for Pediatric Intravenous Catheter Securement </w:t>
            </w:r>
          </w:p>
        </w:tc>
      </w:tr>
      <w:tr w:rsidR="00B12B6C" w:rsidRPr="008848EB" w14:paraId="21C9E06C" w14:textId="77777777" w:rsidTr="008848EB">
        <w:tc>
          <w:tcPr>
            <w:tcW w:w="9355" w:type="dxa"/>
          </w:tcPr>
          <w:p w14:paraId="5D29A5C8" w14:textId="11C0726E" w:rsidR="00B12B6C" w:rsidRPr="008848EB" w:rsidRDefault="00AD3AC7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 xml:space="preserve">Interventions to engage nurses in research and </w:t>
            </w:r>
            <w:proofErr w:type="gramStart"/>
            <w:r w:rsidRPr="008848EB">
              <w:rPr>
                <w:rFonts w:cstheme="minorHAnsi"/>
              </w:rPr>
              <w:t>evidence based</w:t>
            </w:r>
            <w:proofErr w:type="gramEnd"/>
            <w:r w:rsidRPr="008848EB">
              <w:rPr>
                <w:rFonts w:cstheme="minorHAnsi"/>
              </w:rPr>
              <w:t xml:space="preserve"> practice</w:t>
            </w:r>
          </w:p>
        </w:tc>
      </w:tr>
      <w:tr w:rsidR="00B12B6C" w:rsidRPr="008848EB" w14:paraId="16AC7C9F" w14:textId="77777777" w:rsidTr="008848EB">
        <w:tc>
          <w:tcPr>
            <w:tcW w:w="9355" w:type="dxa"/>
          </w:tcPr>
          <w:p w14:paraId="71384498" w14:textId="7EF59466" w:rsidR="00B12B6C" w:rsidRPr="008848EB" w:rsidRDefault="00AD3AC7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Prevention of moral distress in acute care nurses</w:t>
            </w:r>
          </w:p>
        </w:tc>
      </w:tr>
      <w:tr w:rsidR="00B12B6C" w:rsidRPr="008848EB" w14:paraId="750771FE" w14:textId="77777777" w:rsidTr="008848EB">
        <w:tc>
          <w:tcPr>
            <w:tcW w:w="9355" w:type="dxa"/>
          </w:tcPr>
          <w:p w14:paraId="105DAECC" w14:textId="0C9E1FD8" w:rsidR="00B12B6C" w:rsidRPr="008848EB" w:rsidRDefault="00AD3AC7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Relaunching bedside shift report</w:t>
            </w:r>
          </w:p>
        </w:tc>
      </w:tr>
      <w:tr w:rsidR="00B12B6C" w:rsidRPr="008848EB" w14:paraId="365F7B51" w14:textId="77777777" w:rsidTr="008848EB">
        <w:tc>
          <w:tcPr>
            <w:tcW w:w="9355" w:type="dxa"/>
          </w:tcPr>
          <w:p w14:paraId="3EA761CB" w14:textId="45AAC2FA" w:rsidR="00B12B6C" w:rsidRPr="008848EB" w:rsidRDefault="00AD3AC7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  <w:shd w:val="clear" w:color="auto" w:fill="FFFFFF"/>
              </w:rPr>
              <w:t>Nurse Driven Protocol for Removal of Indwelling Urinary Catheter Compliance</w:t>
            </w:r>
          </w:p>
        </w:tc>
      </w:tr>
      <w:tr w:rsidR="00B12B6C" w:rsidRPr="008848EB" w14:paraId="6DC794DC" w14:textId="77777777" w:rsidTr="008848EB">
        <w:tc>
          <w:tcPr>
            <w:tcW w:w="9355" w:type="dxa"/>
          </w:tcPr>
          <w:p w14:paraId="1D76B341" w14:textId="0C13EDFC" w:rsidR="00B12B6C" w:rsidRPr="008848EB" w:rsidRDefault="00AD3AC7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Best practices for the reduction of surgical site infections</w:t>
            </w:r>
          </w:p>
        </w:tc>
      </w:tr>
      <w:tr w:rsidR="00B12B6C" w:rsidRPr="008848EB" w14:paraId="525799A7" w14:textId="77777777" w:rsidTr="008848EB">
        <w:tc>
          <w:tcPr>
            <w:tcW w:w="9355" w:type="dxa"/>
          </w:tcPr>
          <w:p w14:paraId="40E2A819" w14:textId="10155D69" w:rsidR="00B12B6C" w:rsidRPr="008848EB" w:rsidRDefault="00AD3AC7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Increasing nurse engagement in shared governance</w:t>
            </w:r>
          </w:p>
        </w:tc>
      </w:tr>
      <w:tr w:rsidR="00B12B6C" w:rsidRPr="008848EB" w14:paraId="5A355C8A" w14:textId="77777777" w:rsidTr="008848EB">
        <w:tc>
          <w:tcPr>
            <w:tcW w:w="9355" w:type="dxa"/>
          </w:tcPr>
          <w:p w14:paraId="11D602C8" w14:textId="041A7AA1" w:rsidR="00B12B6C" w:rsidRPr="008848EB" w:rsidRDefault="00FF6F3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Improving mobility in inpatient units to improve patient outcomes</w:t>
            </w:r>
          </w:p>
        </w:tc>
      </w:tr>
      <w:tr w:rsidR="00B12B6C" w:rsidRPr="008848EB" w14:paraId="70E0B04F" w14:textId="77777777" w:rsidTr="008848EB">
        <w:tc>
          <w:tcPr>
            <w:tcW w:w="9355" w:type="dxa"/>
          </w:tcPr>
          <w:p w14:paraId="5051E590" w14:textId="5C422365" w:rsidR="00B12B6C" w:rsidRPr="008848EB" w:rsidRDefault="00FF6F3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Effective debriefing post behavioral response call</w:t>
            </w:r>
          </w:p>
        </w:tc>
      </w:tr>
      <w:tr w:rsidR="00B12B6C" w:rsidRPr="008848EB" w14:paraId="7B526DBD" w14:textId="77777777" w:rsidTr="008848EB">
        <w:tc>
          <w:tcPr>
            <w:tcW w:w="9355" w:type="dxa"/>
          </w:tcPr>
          <w:p w14:paraId="00BDAAA7" w14:textId="17152013" w:rsidR="00FF6F3D" w:rsidRPr="008848EB" w:rsidRDefault="00FF6F3D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Effectiveness of Debriefing for Healthcare Workers on Staff Wellbeing in Critical</w:t>
            </w:r>
          </w:p>
          <w:p w14:paraId="71C70687" w14:textId="4C2DAED0" w:rsidR="00B12B6C" w:rsidRPr="008848EB" w:rsidRDefault="00FF6F3D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Care Settings</w:t>
            </w:r>
          </w:p>
        </w:tc>
      </w:tr>
      <w:tr w:rsidR="00B12B6C" w:rsidRPr="008848EB" w14:paraId="081B97C3" w14:textId="77777777" w:rsidTr="008848EB">
        <w:tc>
          <w:tcPr>
            <w:tcW w:w="9355" w:type="dxa"/>
          </w:tcPr>
          <w:p w14:paraId="25562692" w14:textId="58898B5C" w:rsidR="00FF6F3D" w:rsidRPr="008848EB" w:rsidRDefault="00FF6F3D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Best Available Evidence for Nasogastric and Orogastric Tube Verification in Neonatal</w:t>
            </w:r>
          </w:p>
          <w:p w14:paraId="1AC163BA" w14:textId="5E7F666F" w:rsidR="00B12B6C" w:rsidRPr="008848EB" w:rsidRDefault="00FF6F3D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Intensive Care Unit Patients: pH vs. Auscultation</w:t>
            </w:r>
          </w:p>
        </w:tc>
      </w:tr>
      <w:tr w:rsidR="00B12B6C" w:rsidRPr="008848EB" w14:paraId="3601A2F1" w14:textId="77777777" w:rsidTr="008848EB">
        <w:tc>
          <w:tcPr>
            <w:tcW w:w="9355" w:type="dxa"/>
          </w:tcPr>
          <w:p w14:paraId="17A87E4A" w14:textId="3CF9D39D" w:rsidR="00B12B6C" w:rsidRPr="008848EB" w:rsidRDefault="00FF6F3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Oral care: Best practices and documentation in the ICU</w:t>
            </w:r>
          </w:p>
        </w:tc>
      </w:tr>
      <w:tr w:rsidR="00B12B6C" w:rsidRPr="008848EB" w14:paraId="1ABE9FC3" w14:textId="77777777" w:rsidTr="008848EB">
        <w:tc>
          <w:tcPr>
            <w:tcW w:w="9355" w:type="dxa"/>
          </w:tcPr>
          <w:p w14:paraId="397D65FE" w14:textId="5642E6BC" w:rsidR="00B12B6C" w:rsidRPr="008848EB" w:rsidRDefault="00FF6F3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Best practices that impact learning and stress of novice nurses</w:t>
            </w:r>
          </w:p>
        </w:tc>
      </w:tr>
      <w:tr w:rsidR="00B12B6C" w:rsidRPr="008848EB" w14:paraId="467757BD" w14:textId="77777777" w:rsidTr="008848EB">
        <w:tc>
          <w:tcPr>
            <w:tcW w:w="9355" w:type="dxa"/>
          </w:tcPr>
          <w:p w14:paraId="0EB164DE" w14:textId="108750B9" w:rsidR="00B12B6C" w:rsidRPr="008848EB" w:rsidRDefault="00FF6F3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  <w:shd w:val="clear" w:color="auto" w:fill="FFFFFF"/>
              </w:rPr>
              <w:t>The Impact of Proactive Psychiatric Consultation Services on Length of Stay within Inpatient Medical-Surgical Units</w:t>
            </w:r>
          </w:p>
        </w:tc>
      </w:tr>
      <w:tr w:rsidR="00B12B6C" w:rsidRPr="008848EB" w14:paraId="278F47A8" w14:textId="77777777" w:rsidTr="008848EB">
        <w:tc>
          <w:tcPr>
            <w:tcW w:w="9355" w:type="dxa"/>
          </w:tcPr>
          <w:p w14:paraId="6D350F0D" w14:textId="4A51C633" w:rsidR="00B12B6C" w:rsidRPr="008848EB" w:rsidRDefault="00FF6F3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Transportation to medical appointments for homeless women</w:t>
            </w:r>
          </w:p>
        </w:tc>
      </w:tr>
      <w:tr w:rsidR="00B12B6C" w:rsidRPr="008848EB" w14:paraId="7BCA3933" w14:textId="77777777" w:rsidTr="008848EB">
        <w:tc>
          <w:tcPr>
            <w:tcW w:w="9355" w:type="dxa"/>
          </w:tcPr>
          <w:p w14:paraId="696250FF" w14:textId="39AB5B86" w:rsidR="00B12B6C" w:rsidRPr="008848EB" w:rsidRDefault="00FF6F3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lastRenderedPageBreak/>
              <w:t>Best practices for developing dedicated education units to promote academic-clinical partnership</w:t>
            </w:r>
          </w:p>
        </w:tc>
      </w:tr>
      <w:tr w:rsidR="00B12B6C" w:rsidRPr="008848EB" w14:paraId="676C90E5" w14:textId="77777777" w:rsidTr="008848EB">
        <w:tc>
          <w:tcPr>
            <w:tcW w:w="9355" w:type="dxa"/>
          </w:tcPr>
          <w:p w14:paraId="054C9E96" w14:textId="4C8CE7FE" w:rsidR="00B12B6C" w:rsidRPr="008848EB" w:rsidRDefault="00FF6F3D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The effectiveness of holding parenteral lipids on the accuracy of triglyceride levels</w:t>
            </w:r>
          </w:p>
        </w:tc>
      </w:tr>
      <w:tr w:rsidR="00B12B6C" w:rsidRPr="008848EB" w14:paraId="3D150722" w14:textId="77777777" w:rsidTr="008848EB">
        <w:tc>
          <w:tcPr>
            <w:tcW w:w="9355" w:type="dxa"/>
          </w:tcPr>
          <w:p w14:paraId="4813DD13" w14:textId="55080D69" w:rsidR="00B12B6C" w:rsidRPr="008848EB" w:rsidRDefault="00FF6F3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Overcoming barriers to accurate documentation of intake and output</w:t>
            </w:r>
          </w:p>
        </w:tc>
      </w:tr>
      <w:tr w:rsidR="00B12B6C" w:rsidRPr="008848EB" w14:paraId="472C3522" w14:textId="77777777" w:rsidTr="008848EB">
        <w:tc>
          <w:tcPr>
            <w:tcW w:w="9355" w:type="dxa"/>
          </w:tcPr>
          <w:p w14:paraId="4BBA5A6F" w14:textId="77777777" w:rsidR="00B12B6C" w:rsidRPr="008848EB" w:rsidRDefault="00B12B6C" w:rsidP="00743248">
            <w:pPr>
              <w:pStyle w:val="ListParagraph"/>
              <w:rPr>
                <w:rFonts w:cstheme="minorHAnsi"/>
              </w:rPr>
            </w:pPr>
          </w:p>
        </w:tc>
      </w:tr>
      <w:tr w:rsidR="00B12B6C" w:rsidRPr="008848EB" w14:paraId="75721546" w14:textId="77777777" w:rsidTr="008848EB">
        <w:tc>
          <w:tcPr>
            <w:tcW w:w="9355" w:type="dxa"/>
          </w:tcPr>
          <w:p w14:paraId="288445AF" w14:textId="5FBA4557" w:rsidR="00B12B6C" w:rsidRPr="008848EB" w:rsidRDefault="00FF6F3D" w:rsidP="008848EB">
            <w:pPr>
              <w:pStyle w:val="ListParagraph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8848EB">
              <w:rPr>
                <w:rFonts w:cstheme="minorHAnsi"/>
                <w:b/>
                <w:sz w:val="28"/>
                <w:szCs w:val="28"/>
              </w:rPr>
              <w:t>2023</w:t>
            </w:r>
          </w:p>
        </w:tc>
      </w:tr>
      <w:tr w:rsidR="00B12B6C" w:rsidRPr="008848EB" w14:paraId="2F0178B7" w14:textId="77777777" w:rsidTr="008848EB">
        <w:tc>
          <w:tcPr>
            <w:tcW w:w="9355" w:type="dxa"/>
          </w:tcPr>
          <w:p w14:paraId="0ADBD831" w14:textId="2DF12051" w:rsidR="00B12B6C" w:rsidRPr="008848EB" w:rsidRDefault="00FF6F3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Teamwork in the pediatric emergency department with new graduate registered nurses</w:t>
            </w:r>
          </w:p>
        </w:tc>
      </w:tr>
      <w:tr w:rsidR="00B12B6C" w:rsidRPr="008848EB" w14:paraId="26411766" w14:textId="77777777" w:rsidTr="008848EB">
        <w:tc>
          <w:tcPr>
            <w:tcW w:w="9355" w:type="dxa"/>
          </w:tcPr>
          <w:p w14:paraId="7420B809" w14:textId="1F319208" w:rsidR="00B12B6C" w:rsidRPr="008848EB" w:rsidRDefault="00FF6F3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Best practices for nasopharyngeal suctioning in pediatric patients with respiratory syncytial virus</w:t>
            </w:r>
          </w:p>
        </w:tc>
      </w:tr>
      <w:tr w:rsidR="00B12B6C" w:rsidRPr="008848EB" w14:paraId="695E1E4A" w14:textId="77777777" w:rsidTr="008848EB">
        <w:tc>
          <w:tcPr>
            <w:tcW w:w="9355" w:type="dxa"/>
          </w:tcPr>
          <w:p w14:paraId="5F1CA7CC" w14:textId="58899D03" w:rsidR="00B12B6C" w:rsidRPr="008848EB" w:rsidRDefault="00FF6F3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Pediatric triage training: best available evidence</w:t>
            </w:r>
          </w:p>
        </w:tc>
      </w:tr>
      <w:tr w:rsidR="00B12B6C" w:rsidRPr="008848EB" w14:paraId="78713A37" w14:textId="77777777" w:rsidTr="008848EB">
        <w:tc>
          <w:tcPr>
            <w:tcW w:w="9355" w:type="dxa"/>
          </w:tcPr>
          <w:p w14:paraId="1CE781F4" w14:textId="73C65D0E" w:rsidR="00B12B6C" w:rsidRPr="008848EB" w:rsidRDefault="00FF6F3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Exploring the national phenomena of decreasing nurse retention rates for new graduate nurses</w:t>
            </w:r>
          </w:p>
        </w:tc>
      </w:tr>
      <w:tr w:rsidR="00B12B6C" w:rsidRPr="008848EB" w14:paraId="16DC24FD" w14:textId="77777777" w:rsidTr="008848EB">
        <w:tc>
          <w:tcPr>
            <w:tcW w:w="9355" w:type="dxa"/>
          </w:tcPr>
          <w:p w14:paraId="05A144E1" w14:textId="70379E7A" w:rsidR="00B12B6C" w:rsidRPr="008848EB" w:rsidRDefault="00FF6F3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Screening tools for pediatric mental health</w:t>
            </w:r>
          </w:p>
        </w:tc>
      </w:tr>
      <w:tr w:rsidR="00FF6F3D" w:rsidRPr="008848EB" w14:paraId="25004CFE" w14:textId="77777777" w:rsidTr="008848EB">
        <w:tc>
          <w:tcPr>
            <w:tcW w:w="9355" w:type="dxa"/>
          </w:tcPr>
          <w:p w14:paraId="286AD1D3" w14:textId="052C9BD8" w:rsidR="00FF6F3D" w:rsidRPr="008848EB" w:rsidRDefault="00FF6F3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Best practice for the use of a targeted temperature management protocol for pediatric in-patients</w:t>
            </w:r>
          </w:p>
        </w:tc>
      </w:tr>
      <w:tr w:rsidR="00FF6F3D" w:rsidRPr="008848EB" w14:paraId="02AB8B88" w14:textId="77777777" w:rsidTr="008848EB">
        <w:tc>
          <w:tcPr>
            <w:tcW w:w="9355" w:type="dxa"/>
          </w:tcPr>
          <w:p w14:paraId="5087BEB2" w14:textId="5AC92275" w:rsidR="00FF6F3D" w:rsidRPr="008848EB" w:rsidRDefault="00FF6F3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Safe mobilization of patients</w:t>
            </w:r>
          </w:p>
        </w:tc>
      </w:tr>
      <w:tr w:rsidR="00FF6F3D" w:rsidRPr="008848EB" w14:paraId="6FD81B9E" w14:textId="77777777" w:rsidTr="008848EB">
        <w:tc>
          <w:tcPr>
            <w:tcW w:w="9355" w:type="dxa"/>
          </w:tcPr>
          <w:p w14:paraId="1CC9413A" w14:textId="025C2F4E" w:rsidR="00FF6F3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Benefits of performing bedside shift report</w:t>
            </w:r>
          </w:p>
        </w:tc>
      </w:tr>
      <w:tr w:rsidR="00C14EFD" w:rsidRPr="008848EB" w14:paraId="4445BE60" w14:textId="77777777" w:rsidTr="008848EB">
        <w:tc>
          <w:tcPr>
            <w:tcW w:w="9355" w:type="dxa"/>
          </w:tcPr>
          <w:p w14:paraId="0ADC661B" w14:textId="4B04F14E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Pediatric fall prevention in the emergency department: A parent education module</w:t>
            </w:r>
          </w:p>
        </w:tc>
      </w:tr>
      <w:tr w:rsidR="00C14EFD" w:rsidRPr="008848EB" w14:paraId="30E9C2AD" w14:textId="77777777" w:rsidTr="008848EB">
        <w:tc>
          <w:tcPr>
            <w:tcW w:w="9355" w:type="dxa"/>
          </w:tcPr>
          <w:p w14:paraId="73702935" w14:textId="2016A491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Nurse retention</w:t>
            </w:r>
          </w:p>
        </w:tc>
      </w:tr>
      <w:tr w:rsidR="00C14EFD" w:rsidRPr="008848EB" w14:paraId="4E810F77" w14:textId="77777777" w:rsidTr="008848EB">
        <w:tc>
          <w:tcPr>
            <w:tcW w:w="9355" w:type="dxa"/>
          </w:tcPr>
          <w:p w14:paraId="58479DE4" w14:textId="6B5EBB40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Increasing compliance with CAM-ICU assessments</w:t>
            </w:r>
          </w:p>
        </w:tc>
      </w:tr>
      <w:tr w:rsidR="00C14EFD" w:rsidRPr="008848EB" w14:paraId="678805E9" w14:textId="77777777" w:rsidTr="008848EB">
        <w:tc>
          <w:tcPr>
            <w:tcW w:w="9355" w:type="dxa"/>
          </w:tcPr>
          <w:p w14:paraId="0E582B76" w14:textId="1E212D46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Evidence based oral care protocol</w:t>
            </w:r>
          </w:p>
        </w:tc>
      </w:tr>
      <w:tr w:rsidR="00C14EFD" w:rsidRPr="008848EB" w14:paraId="6B8C793E" w14:textId="77777777" w:rsidTr="008848EB">
        <w:tc>
          <w:tcPr>
            <w:tcW w:w="9355" w:type="dxa"/>
          </w:tcPr>
          <w:p w14:paraId="1E20CE06" w14:textId="60E0FBEF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Pediatric colonic irrigation practice and effectiveness</w:t>
            </w:r>
          </w:p>
        </w:tc>
      </w:tr>
      <w:tr w:rsidR="00C14EFD" w:rsidRPr="008848EB" w14:paraId="6061DDFD" w14:textId="77777777" w:rsidTr="008848EB">
        <w:tc>
          <w:tcPr>
            <w:tcW w:w="9355" w:type="dxa"/>
          </w:tcPr>
          <w:p w14:paraId="280EF1E0" w14:textId="5F5665D6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Simulation effectiveness for onboarding new graduate nurses</w:t>
            </w:r>
          </w:p>
        </w:tc>
      </w:tr>
      <w:tr w:rsidR="00C14EFD" w:rsidRPr="008848EB" w14:paraId="03B9A9DC" w14:textId="77777777" w:rsidTr="008848EB">
        <w:tc>
          <w:tcPr>
            <w:tcW w:w="9355" w:type="dxa"/>
          </w:tcPr>
          <w:p w14:paraId="2682D1DC" w14:textId="5C5DA5CD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Best practices related to bed capacity management</w:t>
            </w:r>
          </w:p>
        </w:tc>
      </w:tr>
      <w:tr w:rsidR="00C14EFD" w:rsidRPr="008848EB" w14:paraId="1C4E6775" w14:textId="77777777" w:rsidTr="008848EB">
        <w:tc>
          <w:tcPr>
            <w:tcW w:w="9355" w:type="dxa"/>
          </w:tcPr>
          <w:p w14:paraId="39CA2DDE" w14:textId="1C172091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Pneumonia prevention following surgical procedures</w:t>
            </w:r>
          </w:p>
        </w:tc>
      </w:tr>
      <w:tr w:rsidR="00C14EFD" w:rsidRPr="008848EB" w14:paraId="672F1516" w14:textId="77777777" w:rsidTr="008848EB">
        <w:tc>
          <w:tcPr>
            <w:tcW w:w="9355" w:type="dxa"/>
          </w:tcPr>
          <w:p w14:paraId="13380546" w14:textId="2E7C8ECA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Patient’s perception on factors relating to hospital falls</w:t>
            </w:r>
          </w:p>
        </w:tc>
      </w:tr>
      <w:tr w:rsidR="00C14EFD" w:rsidRPr="008848EB" w14:paraId="645824CC" w14:textId="77777777" w:rsidTr="008848EB">
        <w:tc>
          <w:tcPr>
            <w:tcW w:w="9355" w:type="dxa"/>
          </w:tcPr>
          <w:p w14:paraId="436066E5" w14:textId="2F781474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The impact of sense of belonging for new graduate nurses within a hospital setting</w:t>
            </w:r>
          </w:p>
        </w:tc>
      </w:tr>
      <w:tr w:rsidR="00C14EFD" w:rsidRPr="008848EB" w14:paraId="1A9941EC" w14:textId="77777777" w:rsidTr="008848EB">
        <w:tc>
          <w:tcPr>
            <w:tcW w:w="9355" w:type="dxa"/>
          </w:tcPr>
          <w:p w14:paraId="4649DC67" w14:textId="56483C9F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Surgical site irrigation solutions</w:t>
            </w:r>
          </w:p>
        </w:tc>
      </w:tr>
      <w:tr w:rsidR="00C14EFD" w:rsidRPr="008848EB" w14:paraId="713CC462" w14:textId="77777777" w:rsidTr="008848EB">
        <w:tc>
          <w:tcPr>
            <w:tcW w:w="9355" w:type="dxa"/>
          </w:tcPr>
          <w:p w14:paraId="41D70738" w14:textId="77B194FA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Factors influencing patient satisfaction</w:t>
            </w:r>
          </w:p>
        </w:tc>
      </w:tr>
      <w:tr w:rsidR="00C14EFD" w:rsidRPr="008848EB" w14:paraId="4836CC19" w14:textId="77777777" w:rsidTr="008848EB">
        <w:tc>
          <w:tcPr>
            <w:tcW w:w="9355" w:type="dxa"/>
          </w:tcPr>
          <w:p w14:paraId="7C3995DA" w14:textId="15765E17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Reducing compassion fatigue in bedside ED nurses</w:t>
            </w:r>
          </w:p>
        </w:tc>
      </w:tr>
      <w:tr w:rsidR="00C14EFD" w:rsidRPr="008848EB" w14:paraId="25BA2F7C" w14:textId="77777777" w:rsidTr="008848EB">
        <w:tc>
          <w:tcPr>
            <w:tcW w:w="9355" w:type="dxa"/>
          </w:tcPr>
          <w:p w14:paraId="33E9A70B" w14:textId="0A8F3F63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 xml:space="preserve">The effect of kangaroo care on </w:t>
            </w:r>
            <w:proofErr w:type="spellStart"/>
            <w:r w:rsidRPr="008848EB">
              <w:rPr>
                <w:rFonts w:cstheme="minorHAnsi"/>
              </w:rPr>
              <w:t>post surgical</w:t>
            </w:r>
            <w:proofErr w:type="spellEnd"/>
            <w:r w:rsidRPr="008848EB">
              <w:rPr>
                <w:rFonts w:cstheme="minorHAnsi"/>
              </w:rPr>
              <w:t xml:space="preserve"> infection rates in infant patients</w:t>
            </w:r>
          </w:p>
        </w:tc>
      </w:tr>
      <w:tr w:rsidR="00C14EFD" w:rsidRPr="008848EB" w14:paraId="61D167EC" w14:textId="77777777" w:rsidTr="008848EB">
        <w:tc>
          <w:tcPr>
            <w:tcW w:w="9355" w:type="dxa"/>
          </w:tcPr>
          <w:p w14:paraId="16AF6564" w14:textId="2F4DF467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Prevention of peripheral IV infiltrations and extravasations in pediatric patients</w:t>
            </w:r>
          </w:p>
        </w:tc>
      </w:tr>
      <w:tr w:rsidR="00C14EFD" w:rsidRPr="008848EB" w14:paraId="27E05B64" w14:textId="77777777" w:rsidTr="008848EB">
        <w:tc>
          <w:tcPr>
            <w:tcW w:w="9355" w:type="dxa"/>
          </w:tcPr>
          <w:p w14:paraId="61E84D0A" w14:textId="3DCBECFD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Blood culture contamination</w:t>
            </w:r>
          </w:p>
        </w:tc>
      </w:tr>
      <w:tr w:rsidR="00C14EFD" w:rsidRPr="008848EB" w14:paraId="598FA647" w14:textId="77777777" w:rsidTr="008848EB">
        <w:tc>
          <w:tcPr>
            <w:tcW w:w="9355" w:type="dxa"/>
          </w:tcPr>
          <w:p w14:paraId="2B1B837A" w14:textId="7D1C8EF0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Improving mobility in inpatient units</w:t>
            </w:r>
          </w:p>
        </w:tc>
      </w:tr>
      <w:tr w:rsidR="00C14EFD" w:rsidRPr="008848EB" w14:paraId="1C7DEEE7" w14:textId="77777777" w:rsidTr="008848EB">
        <w:tc>
          <w:tcPr>
            <w:tcW w:w="9355" w:type="dxa"/>
          </w:tcPr>
          <w:p w14:paraId="011EFA88" w14:textId="1FBE4A86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Chlorhexidine bathing to reduce hospital acquired infections</w:t>
            </w:r>
          </w:p>
        </w:tc>
      </w:tr>
      <w:tr w:rsidR="00C14EFD" w:rsidRPr="008848EB" w14:paraId="1F1D4C88" w14:textId="77777777" w:rsidTr="008848EB">
        <w:tc>
          <w:tcPr>
            <w:tcW w:w="9355" w:type="dxa"/>
          </w:tcPr>
          <w:p w14:paraId="72E39022" w14:textId="0F427386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The influence of a NICU reading program and improvement on quality of life</w:t>
            </w:r>
          </w:p>
        </w:tc>
      </w:tr>
      <w:tr w:rsidR="00C14EFD" w:rsidRPr="008848EB" w14:paraId="0CE6DBDD" w14:textId="77777777" w:rsidTr="008848EB">
        <w:tc>
          <w:tcPr>
            <w:tcW w:w="9355" w:type="dxa"/>
          </w:tcPr>
          <w:p w14:paraId="2AE42186" w14:textId="52DDE7D9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Critical care simulation to address challenges in transition to practice</w:t>
            </w:r>
          </w:p>
        </w:tc>
      </w:tr>
      <w:tr w:rsidR="00C14EFD" w:rsidRPr="008848EB" w14:paraId="3A3DC996" w14:textId="77777777" w:rsidTr="008848EB">
        <w:tc>
          <w:tcPr>
            <w:tcW w:w="9355" w:type="dxa"/>
          </w:tcPr>
          <w:p w14:paraId="7629BCD2" w14:textId="5A24EBC2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Vital sign frequency after PACU</w:t>
            </w:r>
          </w:p>
        </w:tc>
      </w:tr>
      <w:tr w:rsidR="00C14EFD" w:rsidRPr="008848EB" w14:paraId="771E54E1" w14:textId="77777777" w:rsidTr="008848EB">
        <w:tc>
          <w:tcPr>
            <w:tcW w:w="9355" w:type="dxa"/>
          </w:tcPr>
          <w:p w14:paraId="1107E664" w14:textId="240A7196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Effective strategies for enhancing nurse compliance in patient-specific documentation</w:t>
            </w:r>
          </w:p>
        </w:tc>
      </w:tr>
      <w:tr w:rsidR="00C14EFD" w:rsidRPr="008848EB" w14:paraId="3C9DB50A" w14:textId="77777777" w:rsidTr="008848EB">
        <w:tc>
          <w:tcPr>
            <w:tcW w:w="9355" w:type="dxa"/>
          </w:tcPr>
          <w:p w14:paraId="02637575" w14:textId="1A80676F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Management of nursing care of enhanced recovery in postoperative patients</w:t>
            </w:r>
          </w:p>
        </w:tc>
      </w:tr>
      <w:tr w:rsidR="00C14EFD" w:rsidRPr="008848EB" w14:paraId="53FB85AC" w14:textId="77777777" w:rsidTr="008848EB">
        <w:tc>
          <w:tcPr>
            <w:tcW w:w="9355" w:type="dxa"/>
          </w:tcPr>
          <w:p w14:paraId="43028D82" w14:textId="15B28777" w:rsidR="00C14EFD" w:rsidRPr="008848EB" w:rsidRDefault="00C14EFD" w:rsidP="00743248">
            <w:pPr>
              <w:ind w:left="360"/>
              <w:rPr>
                <w:rFonts w:cstheme="minorHAnsi"/>
              </w:rPr>
            </w:pPr>
            <w:r w:rsidRPr="008848EB">
              <w:rPr>
                <w:rFonts w:cstheme="minorHAnsi"/>
              </w:rPr>
              <w:t>C-Diff diarrhea tree</w:t>
            </w:r>
          </w:p>
        </w:tc>
      </w:tr>
      <w:tr w:rsidR="00C14EFD" w:rsidRPr="008848EB" w14:paraId="5C199448" w14:textId="77777777" w:rsidTr="008848EB">
        <w:tc>
          <w:tcPr>
            <w:tcW w:w="9355" w:type="dxa"/>
          </w:tcPr>
          <w:p w14:paraId="113FEAA6" w14:textId="5E8FDE3A" w:rsidR="00C14EFD" w:rsidRPr="008848EB" w:rsidRDefault="00C14EFD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 xml:space="preserve">Simulation in Foundation Nursing and Effect on Hospital Preparedness </w:t>
            </w:r>
          </w:p>
        </w:tc>
      </w:tr>
      <w:tr w:rsidR="00C14EFD" w:rsidRPr="008848EB" w14:paraId="6F9B3094" w14:textId="77777777" w:rsidTr="008848EB">
        <w:tc>
          <w:tcPr>
            <w:tcW w:w="9355" w:type="dxa"/>
          </w:tcPr>
          <w:p w14:paraId="407BFCBA" w14:textId="1068345B" w:rsidR="00C14EFD" w:rsidRPr="008848EB" w:rsidRDefault="00C14EFD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Decreasing PICC line days by improving IV access success</w:t>
            </w:r>
          </w:p>
        </w:tc>
      </w:tr>
      <w:tr w:rsidR="00C14EFD" w:rsidRPr="008848EB" w14:paraId="10B7BC69" w14:textId="77777777" w:rsidTr="008848EB">
        <w:tc>
          <w:tcPr>
            <w:tcW w:w="9355" w:type="dxa"/>
          </w:tcPr>
          <w:p w14:paraId="77BFB60B" w14:textId="77777777" w:rsidR="00C14EFD" w:rsidRPr="008848EB" w:rsidRDefault="00C14EFD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72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</w:p>
        </w:tc>
      </w:tr>
      <w:tr w:rsidR="00C14EFD" w:rsidRPr="008848EB" w14:paraId="6C5ABD8C" w14:textId="77777777" w:rsidTr="008848EB">
        <w:tc>
          <w:tcPr>
            <w:tcW w:w="9355" w:type="dxa"/>
          </w:tcPr>
          <w:p w14:paraId="366C1B29" w14:textId="77777777" w:rsidR="00C14EFD" w:rsidRPr="008848EB" w:rsidRDefault="00C14EFD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72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</w:p>
        </w:tc>
      </w:tr>
      <w:tr w:rsidR="00C14EFD" w:rsidRPr="008848EB" w14:paraId="7E44344A" w14:textId="77777777" w:rsidTr="008848EB">
        <w:tc>
          <w:tcPr>
            <w:tcW w:w="9355" w:type="dxa"/>
          </w:tcPr>
          <w:p w14:paraId="12DE8941" w14:textId="5DB48B64" w:rsidR="00C14EFD" w:rsidRPr="008848EB" w:rsidRDefault="00C14EFD" w:rsidP="008848EB">
            <w:pPr>
              <w:pStyle w:val="pspdfkit-8ayy4hjz5h5sb5mqfjxzpc42zw"/>
              <w:shd w:val="clear" w:color="auto" w:fill="FFFFFF"/>
              <w:spacing w:before="0" w:beforeAutospacing="0" w:after="0" w:afterAutospacing="0"/>
              <w:rPr>
                <w:rStyle w:val="pspdfkit-6fq5ysqkmc2gc1fek9b659qfh8"/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2024</w:t>
            </w:r>
          </w:p>
        </w:tc>
      </w:tr>
      <w:tr w:rsidR="00C14EFD" w:rsidRPr="008848EB" w14:paraId="18EC6BDD" w14:textId="77777777" w:rsidTr="008848EB">
        <w:tc>
          <w:tcPr>
            <w:tcW w:w="9355" w:type="dxa"/>
          </w:tcPr>
          <w:p w14:paraId="2C537641" w14:textId="48665177" w:rsidR="00C14EFD" w:rsidRPr="008848EB" w:rsidRDefault="00C14EFD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Enhancing Documentation Precision: Evaluating the Impact of Intake and Output Recording Sheets</w:t>
            </w:r>
          </w:p>
        </w:tc>
      </w:tr>
      <w:tr w:rsidR="00C14EFD" w:rsidRPr="008848EB" w14:paraId="1639C2C9" w14:textId="77777777" w:rsidTr="008848EB">
        <w:tc>
          <w:tcPr>
            <w:tcW w:w="9355" w:type="dxa"/>
          </w:tcPr>
          <w:p w14:paraId="52E78081" w14:textId="7A5DDE6E" w:rsidR="00C14EFD" w:rsidRPr="008848EB" w:rsidRDefault="00C14EFD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Capnography usage in patients receiving oxygen and IV pain medication</w:t>
            </w:r>
          </w:p>
        </w:tc>
      </w:tr>
      <w:tr w:rsidR="00C14EFD" w:rsidRPr="008848EB" w14:paraId="6F85C1C4" w14:textId="77777777" w:rsidTr="008848EB">
        <w:tc>
          <w:tcPr>
            <w:tcW w:w="9355" w:type="dxa"/>
          </w:tcPr>
          <w:p w14:paraId="5906A8C7" w14:textId="2D3EAE69" w:rsidR="00C14EFD" w:rsidRPr="008848EB" w:rsidRDefault="00C14EFD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Pediatric simulation in the hospital setting</w:t>
            </w:r>
          </w:p>
        </w:tc>
      </w:tr>
      <w:tr w:rsidR="00C14EFD" w:rsidRPr="008848EB" w14:paraId="4216BE54" w14:textId="77777777" w:rsidTr="008848EB">
        <w:tc>
          <w:tcPr>
            <w:tcW w:w="9355" w:type="dxa"/>
          </w:tcPr>
          <w:p w14:paraId="4D68A1DF" w14:textId="36D8385F" w:rsidR="00C14EFD" w:rsidRPr="008848EB" w:rsidRDefault="00C14EFD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Use of AI in heart failure discharge planning to reduce 30-day readmission</w:t>
            </w:r>
          </w:p>
        </w:tc>
      </w:tr>
      <w:tr w:rsidR="00C14EFD" w:rsidRPr="008848EB" w14:paraId="0B589217" w14:textId="77777777" w:rsidTr="008848EB">
        <w:tc>
          <w:tcPr>
            <w:tcW w:w="9355" w:type="dxa"/>
          </w:tcPr>
          <w:p w14:paraId="7242E503" w14:textId="5220C1C5" w:rsidR="00C14EFD" w:rsidRPr="008848EB" w:rsidRDefault="00C14EFD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Improve compliance with nurse-driven foley catheter removal</w:t>
            </w:r>
          </w:p>
        </w:tc>
      </w:tr>
      <w:tr w:rsidR="00C14EFD" w:rsidRPr="008848EB" w14:paraId="152B4E33" w14:textId="77777777" w:rsidTr="008848EB">
        <w:tc>
          <w:tcPr>
            <w:tcW w:w="9355" w:type="dxa"/>
          </w:tcPr>
          <w:p w14:paraId="6B68239E" w14:textId="52954ACD" w:rsidR="00C14EFD" w:rsidRPr="008848EB" w:rsidRDefault="00C14EFD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Nurse-led rounds to optimize PICU patient outcomes</w:t>
            </w:r>
          </w:p>
        </w:tc>
      </w:tr>
      <w:tr w:rsidR="00C14EFD" w:rsidRPr="008848EB" w14:paraId="5BD02D4E" w14:textId="77777777" w:rsidTr="008848EB">
        <w:tc>
          <w:tcPr>
            <w:tcW w:w="9355" w:type="dxa"/>
          </w:tcPr>
          <w:p w14:paraId="38F2F5E5" w14:textId="221B5C56" w:rsidR="00C14EFD" w:rsidRPr="008848EB" w:rsidRDefault="00C14EFD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Preceptorship in relation to safety in the new graduate nurse</w:t>
            </w:r>
            <w:r w:rsidR="00074EFC"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s</w:t>
            </w:r>
          </w:p>
        </w:tc>
      </w:tr>
      <w:tr w:rsidR="00C14EFD" w:rsidRPr="008848EB" w14:paraId="2506E5C6" w14:textId="77777777" w:rsidTr="008848EB">
        <w:tc>
          <w:tcPr>
            <w:tcW w:w="9355" w:type="dxa"/>
          </w:tcPr>
          <w:p w14:paraId="27D15717" w14:textId="56D47601" w:rsidR="00C14EFD" w:rsidRPr="008848EB" w:rsidRDefault="00C14EFD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Unlocking the secrets of hypoglycemia prevention: strategies for success</w:t>
            </w:r>
          </w:p>
        </w:tc>
      </w:tr>
      <w:tr w:rsidR="00C14EFD" w:rsidRPr="008848EB" w14:paraId="05C36424" w14:textId="77777777" w:rsidTr="008848EB">
        <w:tc>
          <w:tcPr>
            <w:tcW w:w="9355" w:type="dxa"/>
          </w:tcPr>
          <w:p w14:paraId="722EBADB" w14:textId="0EB20605" w:rsidR="00C14EFD" w:rsidRPr="008848EB" w:rsidRDefault="00253500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Vul</w:t>
            </w:r>
            <w:r w:rsidR="00074EFC"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n</w:t>
            </w: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erable populations accessing mental healthcare by telehealth services</w:t>
            </w:r>
          </w:p>
        </w:tc>
      </w:tr>
      <w:tr w:rsidR="00253500" w:rsidRPr="008848EB" w14:paraId="1AE5E4FD" w14:textId="77777777" w:rsidTr="008848EB">
        <w:tc>
          <w:tcPr>
            <w:tcW w:w="9355" w:type="dxa"/>
          </w:tcPr>
          <w:p w14:paraId="4F8420A9" w14:textId="23057FBE" w:rsidR="00253500" w:rsidRPr="008848EB" w:rsidRDefault="00253500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Increasing nurse compliance of pressure ulcer protocols</w:t>
            </w:r>
          </w:p>
        </w:tc>
      </w:tr>
      <w:tr w:rsidR="00253500" w:rsidRPr="008848EB" w14:paraId="24D70401" w14:textId="77777777" w:rsidTr="008848EB">
        <w:tc>
          <w:tcPr>
            <w:tcW w:w="9355" w:type="dxa"/>
          </w:tcPr>
          <w:p w14:paraId="6523ADFF" w14:textId="47E371EB" w:rsidR="00253500" w:rsidRPr="008848EB" w:rsidRDefault="00253500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 xml:space="preserve">Best practice for </w:t>
            </w:r>
            <w:proofErr w:type="gramStart"/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nurse to nurse</w:t>
            </w:r>
            <w:proofErr w:type="gramEnd"/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 xml:space="preserve"> handoff</w:t>
            </w:r>
          </w:p>
        </w:tc>
      </w:tr>
      <w:tr w:rsidR="00253500" w:rsidRPr="008848EB" w14:paraId="335F6C9F" w14:textId="77777777" w:rsidTr="008848EB">
        <w:tc>
          <w:tcPr>
            <w:tcW w:w="9355" w:type="dxa"/>
          </w:tcPr>
          <w:p w14:paraId="4AC99B80" w14:textId="53735F14" w:rsidR="00253500" w:rsidRPr="008848EB" w:rsidRDefault="00253500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Optimizing information dissemination strategies for nurses in the hospital setting</w:t>
            </w:r>
          </w:p>
        </w:tc>
      </w:tr>
      <w:tr w:rsidR="00253500" w:rsidRPr="008848EB" w14:paraId="1DC8E8F5" w14:textId="77777777" w:rsidTr="008848EB">
        <w:tc>
          <w:tcPr>
            <w:tcW w:w="9355" w:type="dxa"/>
          </w:tcPr>
          <w:p w14:paraId="5FD231AF" w14:textId="7C7C0280" w:rsidR="00253500" w:rsidRPr="008848EB" w:rsidRDefault="00253500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Defining the best practices for orienting Generation Z nurses</w:t>
            </w:r>
          </w:p>
        </w:tc>
      </w:tr>
      <w:tr w:rsidR="00253500" w:rsidRPr="008848EB" w14:paraId="2D1E578A" w14:textId="77777777" w:rsidTr="008848EB">
        <w:tc>
          <w:tcPr>
            <w:tcW w:w="9355" w:type="dxa"/>
          </w:tcPr>
          <w:p w14:paraId="04F4599C" w14:textId="7E0512C8" w:rsidR="00253500" w:rsidRPr="008848EB" w:rsidRDefault="00253500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Effectiveness of clinical ladders</w:t>
            </w:r>
          </w:p>
        </w:tc>
      </w:tr>
      <w:tr w:rsidR="00253500" w:rsidRPr="008848EB" w14:paraId="57F47941" w14:textId="77777777" w:rsidTr="008848EB">
        <w:tc>
          <w:tcPr>
            <w:tcW w:w="9355" w:type="dxa"/>
          </w:tcPr>
          <w:p w14:paraId="7774D3F6" w14:textId="7EA0C787" w:rsidR="00253500" w:rsidRPr="008848EB" w:rsidRDefault="00253500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The effects of a sepsis response team on inpatient outcomes</w:t>
            </w:r>
          </w:p>
        </w:tc>
      </w:tr>
      <w:tr w:rsidR="00253500" w:rsidRPr="008848EB" w14:paraId="223269DB" w14:textId="77777777" w:rsidTr="008848EB">
        <w:tc>
          <w:tcPr>
            <w:tcW w:w="9355" w:type="dxa"/>
          </w:tcPr>
          <w:p w14:paraId="7F455748" w14:textId="53B77250" w:rsidR="00253500" w:rsidRPr="008848EB" w:rsidRDefault="00253500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Importance of bedside shift report on continuity of care</w:t>
            </w:r>
          </w:p>
        </w:tc>
      </w:tr>
      <w:tr w:rsidR="00253500" w:rsidRPr="008848EB" w14:paraId="431016F8" w14:textId="77777777" w:rsidTr="008848EB">
        <w:tc>
          <w:tcPr>
            <w:tcW w:w="9355" w:type="dxa"/>
          </w:tcPr>
          <w:p w14:paraId="5C7657B8" w14:textId="28EC3821" w:rsidR="00253500" w:rsidRPr="008848EB" w:rsidRDefault="00253500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Advancing JBI Center of Excellence</w:t>
            </w:r>
          </w:p>
        </w:tc>
      </w:tr>
      <w:tr w:rsidR="00253500" w:rsidRPr="008848EB" w14:paraId="54AF43D5" w14:textId="77777777" w:rsidTr="008848EB">
        <w:tc>
          <w:tcPr>
            <w:tcW w:w="9355" w:type="dxa"/>
          </w:tcPr>
          <w:p w14:paraId="612B497E" w14:textId="5E2DE997" w:rsidR="00253500" w:rsidRPr="008848EB" w:rsidRDefault="00253500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Improve generation Z nurse orientation to increase retention in the NICU</w:t>
            </w:r>
          </w:p>
        </w:tc>
      </w:tr>
      <w:tr w:rsidR="00253500" w:rsidRPr="008848EB" w14:paraId="52339D21" w14:textId="77777777" w:rsidTr="008848EB">
        <w:tc>
          <w:tcPr>
            <w:tcW w:w="9355" w:type="dxa"/>
          </w:tcPr>
          <w:p w14:paraId="68DBC579" w14:textId="3FB02D79" w:rsidR="00253500" w:rsidRPr="008848EB" w:rsidRDefault="00253500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36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  <w:r w:rsidRPr="008848EB">
              <w:rPr>
                <w:rStyle w:val="pspdfkit-6fq5ysqkmc2gc1fek9b659qfh8"/>
                <w:rFonts w:asciiTheme="minorHAnsi" w:hAnsiTheme="minorHAnsi" w:cstheme="minorHAnsi"/>
                <w:color w:val="000000"/>
              </w:rPr>
              <w:t>Improving retention through a nurse residency program</w:t>
            </w:r>
          </w:p>
        </w:tc>
      </w:tr>
      <w:tr w:rsidR="00253500" w:rsidRPr="008848EB" w14:paraId="7873078A" w14:textId="77777777" w:rsidTr="008848EB">
        <w:tc>
          <w:tcPr>
            <w:tcW w:w="9355" w:type="dxa"/>
          </w:tcPr>
          <w:p w14:paraId="3326F433" w14:textId="77777777" w:rsidR="00253500" w:rsidRPr="008848EB" w:rsidRDefault="00253500" w:rsidP="00743248">
            <w:pPr>
              <w:pStyle w:val="pspdfkit-8ayy4hjz5h5sb5mqfjxzpc42zw"/>
              <w:shd w:val="clear" w:color="auto" w:fill="FFFFFF"/>
              <w:spacing w:before="0" w:beforeAutospacing="0" w:after="0" w:afterAutospacing="0"/>
              <w:ind w:left="720"/>
              <w:rPr>
                <w:rStyle w:val="pspdfkit-6fq5ysqkmc2gc1fek9b659qfh8"/>
                <w:rFonts w:asciiTheme="minorHAnsi" w:hAnsiTheme="minorHAnsi" w:cstheme="minorHAnsi"/>
                <w:color w:val="000000"/>
              </w:rPr>
            </w:pPr>
          </w:p>
        </w:tc>
      </w:tr>
    </w:tbl>
    <w:p w14:paraId="24C25B91" w14:textId="77777777" w:rsidR="00A56AE6" w:rsidRPr="008848EB" w:rsidRDefault="00A56AE6">
      <w:pPr>
        <w:rPr>
          <w:rFonts w:cstheme="minorHAnsi"/>
        </w:rPr>
      </w:pPr>
    </w:p>
    <w:sectPr w:rsidR="00A56AE6" w:rsidRPr="008848EB" w:rsidSect="003C1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54E19"/>
    <w:multiLevelType w:val="hybridMultilevel"/>
    <w:tmpl w:val="D12C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40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E6"/>
    <w:rsid w:val="00044189"/>
    <w:rsid w:val="00074EFC"/>
    <w:rsid w:val="001011B4"/>
    <w:rsid w:val="00250359"/>
    <w:rsid w:val="00253500"/>
    <w:rsid w:val="003143F2"/>
    <w:rsid w:val="003C1F93"/>
    <w:rsid w:val="00414374"/>
    <w:rsid w:val="006021A3"/>
    <w:rsid w:val="00743248"/>
    <w:rsid w:val="007B4420"/>
    <w:rsid w:val="008848EB"/>
    <w:rsid w:val="00A56AE6"/>
    <w:rsid w:val="00A81FFE"/>
    <w:rsid w:val="00AD3AC7"/>
    <w:rsid w:val="00B12B6C"/>
    <w:rsid w:val="00C14EFD"/>
    <w:rsid w:val="00F1604C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C5519"/>
  <w15:chartTrackingRefBased/>
  <w15:docId w15:val="{7E9E547F-3C52-D34C-8662-6F5CF076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pdfkit-8ayy4hjz5h5sb5mqfjxzpc42zw">
    <w:name w:val="pspdfkit-8ayy4hjz5h5sb5mqfjxzpc42zw"/>
    <w:basedOn w:val="Normal"/>
    <w:rsid w:val="003143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spdfkit-6fq5ysqkmc2gc1fek9b659qfh8">
    <w:name w:val="pspdfkit-6fq5ysqkmc2gc1fek9b659qfh8"/>
    <w:basedOn w:val="DefaultParagraphFont"/>
    <w:rsid w:val="003143F2"/>
  </w:style>
  <w:style w:type="paragraph" w:styleId="ListParagraph">
    <w:name w:val="List Paragraph"/>
    <w:basedOn w:val="Normal"/>
    <w:uiPriority w:val="34"/>
    <w:qFormat/>
    <w:rsid w:val="00A8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A. Vottero</dc:creator>
  <cp:keywords/>
  <dc:description/>
  <cp:lastModifiedBy>Beth A. Vottero</cp:lastModifiedBy>
  <cp:revision>3</cp:revision>
  <dcterms:created xsi:type="dcterms:W3CDTF">2024-04-26T16:38:00Z</dcterms:created>
  <dcterms:modified xsi:type="dcterms:W3CDTF">2024-05-14T15:39:00Z</dcterms:modified>
</cp:coreProperties>
</file>